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5FE" w:rsidRDefault="000D05FE" w:rsidP="000D05FE">
      <w:r>
        <w:t>Dear Uncles and Aunts from HEF:</w:t>
      </w:r>
    </w:p>
    <w:p w:rsidR="000D05FE" w:rsidRDefault="000D05FE" w:rsidP="000D05FE">
      <w:r>
        <w:t xml:space="preserve">    How are you!</w:t>
      </w:r>
    </w:p>
    <w:p w:rsidR="000D05FE" w:rsidRDefault="000D05FE" w:rsidP="000D05FE">
      <w:r>
        <w:t xml:space="preserve">    I'm one of the students y</w:t>
      </w:r>
      <w:r w:rsidR="006060DE">
        <w:t xml:space="preserve">ou </w:t>
      </w:r>
      <w:proofErr w:type="gramStart"/>
      <w:r w:rsidR="006060DE">
        <w:t>supported  at</w:t>
      </w:r>
      <w:proofErr w:type="gramEnd"/>
      <w:r w:rsidR="006060DE">
        <w:t xml:space="preserve">  </w:t>
      </w:r>
      <w:proofErr w:type="spellStart"/>
      <w:r w:rsidR="006060DE">
        <w:t>Jinzhai</w:t>
      </w:r>
      <w:proofErr w:type="spellEnd"/>
      <w:r w:rsidR="006060DE">
        <w:t xml:space="preserve">  No1  High School</w:t>
      </w:r>
      <w:r>
        <w:t xml:space="preserve">. Thank you for bring love to </w:t>
      </w:r>
      <w:proofErr w:type="spellStart"/>
      <w:r>
        <w:t>Jinzhai</w:t>
      </w:r>
      <w:proofErr w:type="spellEnd"/>
      <w:r>
        <w:t xml:space="preserve"> from </w:t>
      </w:r>
      <w:proofErr w:type="spellStart"/>
      <w:r>
        <w:t>Ningguo</w:t>
      </w:r>
      <w:proofErr w:type="spellEnd"/>
      <w:r>
        <w:t xml:space="preserve"> or thousands miles away. I am </w:t>
      </w:r>
      <w:proofErr w:type="gramStart"/>
      <w:r>
        <w:t>very</w:t>
      </w:r>
      <w:proofErr w:type="gramEnd"/>
      <w:r>
        <w:t xml:space="preserve"> honored to be one of the sponsored. What you bring is not only financial support, but more importantly the love of our society.</w:t>
      </w:r>
    </w:p>
    <w:p w:rsidR="000D05FE" w:rsidRDefault="000D05FE" w:rsidP="000D05FE">
      <w:r>
        <w:t xml:space="preserve">    I'm a kid from rural area, live in mountains. There are only a few students in my previous school. And the survival of the school also depends on how many students can continue with high school education. The life in mountains is tough, my parent have to work under sun every day to survive. When I was a kid, my teacher told us: kids from mountains have rare education resource. The only way to get into the modern world is to study. Since then, I kept telling myself I have to study hard. So I can provide my parents a better life.</w:t>
      </w:r>
    </w:p>
    <w:p w:rsidR="000D05FE" w:rsidRDefault="000D05FE" w:rsidP="000D05FE">
      <w:r>
        <w:t xml:space="preserve">    After years of hard study, I was able to study in senior high school, here at the heart of our county. When I left home, my parents told me with tears: we only went to elementary school, we are sorry that we cannot help on study. So if you want a better life, you have to study hard. But when I came here, I feel self-abased when my classmates are talking about a recent movie, their hobbies or specialty. I can’t fit into the class. I can feel the pressure. Sometimes I can’t even breathe, the competitive study, life. But I have to keep them to myself, I can’t talk about that with my parents, it will only make them more worried.</w:t>
      </w:r>
    </w:p>
    <w:p w:rsidR="000D05FE" w:rsidRDefault="000D05FE" w:rsidP="000D05FE">
      <w:r>
        <w:t xml:space="preserve">   It was the darkest period in my life. But you bring me light, bring me love. I don’t feel lonely anymore. Although life is tough, but there are people out there who care </w:t>
      </w:r>
      <w:proofErr w:type="gramStart"/>
      <w:r>
        <w:t>about  us</w:t>
      </w:r>
      <w:proofErr w:type="gramEnd"/>
      <w:r>
        <w:t>, help us. You give your love for free, run the charity, and help these people you never meet. Once I received the fund, I borrowed my classmate's cell phone to tell my parents the good news. I wanted to share the moment with my parents at the earliest time, although they didn't get the phone, they were working on the farmland, only my younger brother was home. After I returned home at New Year, they told me they were so excited when my brother passed the word on that day. Sometimes they are joking that they feel more power when working on the farmland. Both my parents and I want to thank you; I will try my best to study.</w:t>
      </w:r>
    </w:p>
    <w:p w:rsidR="000D05FE" w:rsidRDefault="000D05FE" w:rsidP="000D05FE">
      <w:r>
        <w:t xml:space="preserve">  When the representatives from HEF visit us, what they said was so touching and sincere. To be honest, I was very nervous that day. Maybe to most people, 1000RMB is not much, but to me, it means a lot. Maybe they didn't realize how many days and nights my parents have to work on farmland to earn 1000RMB. So thank you very much, </w:t>
      </w:r>
      <w:proofErr w:type="gramStart"/>
      <w:r>
        <w:t>thank</w:t>
      </w:r>
      <w:proofErr w:type="gramEnd"/>
      <w:r>
        <w:t xml:space="preserve"> you for both your help and your care. I won't feel lonely anymore. I will try my best to study. After I grown up, I will pass this love, to help other kids like me.</w:t>
      </w:r>
    </w:p>
    <w:p w:rsidR="000D05FE" w:rsidRDefault="000D05FE" w:rsidP="000D05FE"/>
    <w:p w:rsidR="000D05FE" w:rsidRDefault="000D05FE" w:rsidP="000D05FE">
      <w:r>
        <w:t>Best wishes.</w:t>
      </w:r>
    </w:p>
    <w:p w:rsidR="000D05FE" w:rsidRDefault="000D05FE" w:rsidP="000D05FE">
      <w:proofErr w:type="spellStart"/>
      <w:r>
        <w:t>Mingyu</w:t>
      </w:r>
      <w:proofErr w:type="spellEnd"/>
      <w:r>
        <w:t xml:space="preserve"> Yang</w:t>
      </w:r>
    </w:p>
    <w:p w:rsidR="000D05FE" w:rsidRDefault="000D05FE" w:rsidP="000D05FE">
      <w:r>
        <w:t>Jan.14th 2013</w:t>
      </w:r>
    </w:p>
    <w:p w:rsidR="00686754" w:rsidRDefault="00686754"/>
    <w:sectPr w:rsidR="00686754" w:rsidSect="0068675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F64" w:rsidRDefault="00F12F64" w:rsidP="000D05FE">
      <w:pPr>
        <w:spacing w:after="0" w:line="240" w:lineRule="auto"/>
      </w:pPr>
      <w:r>
        <w:separator/>
      </w:r>
    </w:p>
  </w:endnote>
  <w:endnote w:type="continuationSeparator" w:id="0">
    <w:p w:rsidR="00F12F64" w:rsidRDefault="00F12F64" w:rsidP="000D05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F64" w:rsidRDefault="00F12F64" w:rsidP="000D05FE">
      <w:pPr>
        <w:spacing w:after="0" w:line="240" w:lineRule="auto"/>
      </w:pPr>
      <w:r>
        <w:separator/>
      </w:r>
    </w:p>
  </w:footnote>
  <w:footnote w:type="continuationSeparator" w:id="0">
    <w:p w:rsidR="00F12F64" w:rsidRDefault="00F12F64" w:rsidP="000D05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useFELayout/>
  </w:compat>
  <w:rsids>
    <w:rsidRoot w:val="000D05FE"/>
    <w:rsid w:val="000D05FE"/>
    <w:rsid w:val="001754BC"/>
    <w:rsid w:val="0033569A"/>
    <w:rsid w:val="00397155"/>
    <w:rsid w:val="006060DE"/>
    <w:rsid w:val="00686754"/>
    <w:rsid w:val="00A2629D"/>
    <w:rsid w:val="00F12F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7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05FE"/>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0D05FE"/>
  </w:style>
  <w:style w:type="paragraph" w:styleId="Footer">
    <w:name w:val="footer"/>
    <w:basedOn w:val="Normal"/>
    <w:link w:val="FooterChar"/>
    <w:uiPriority w:val="99"/>
    <w:semiHidden/>
    <w:unhideWhenUsed/>
    <w:rsid w:val="000D05FE"/>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0D05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427</Words>
  <Characters>2438</Characters>
  <Application>Microsoft Office Word</Application>
  <DocSecurity>0</DocSecurity>
  <Lines>20</Lines>
  <Paragraphs>5</Paragraphs>
  <ScaleCrop>false</ScaleCrop>
  <Company>Microsoft</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Tonghai Yang</dc:creator>
  <cp:keywords/>
  <dc:description/>
  <cp:lastModifiedBy>Tonghai Yang</cp:lastModifiedBy>
  <cp:revision>3</cp:revision>
  <dcterms:created xsi:type="dcterms:W3CDTF">2013-02-05T04:18:00Z</dcterms:created>
  <dcterms:modified xsi:type="dcterms:W3CDTF">2013-02-05T04:33:00Z</dcterms:modified>
</cp:coreProperties>
</file>