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4D" w:rsidRDefault="0070614D" w:rsidP="0070614D">
      <w:r>
        <w:t>Dear Uncles and Aunts from HEF:</w:t>
      </w:r>
    </w:p>
    <w:p w:rsidR="0070614D" w:rsidRDefault="0070614D" w:rsidP="0070614D">
      <w:r>
        <w:t xml:space="preserve">  How are you?  I’m a freshman (10</w:t>
      </w:r>
      <w:r w:rsidRPr="0070614D">
        <w:rPr>
          <w:vertAlign w:val="superscript"/>
        </w:rPr>
        <w:t>th</w:t>
      </w:r>
      <w:r>
        <w:t xml:space="preserve"> grade</w:t>
      </w:r>
      <w:proofErr w:type="gramStart"/>
      <w:r>
        <w:t>)  in</w:t>
      </w:r>
      <w:proofErr w:type="gramEnd"/>
      <w:r>
        <w:t xml:space="preserve"> JINZHAI NO.1 High  School from Anhui Province. But in some sense, I am different with my classmates, unfortunately. Things changed since I was three-year-old. That year, my mother left home without any reasons and abandoned my father and me. From then on, I live in a world without a mother. Because of poverty, my father had to leave home to find a job. So only my old grandma lives with me at home all the year around.</w:t>
      </w:r>
    </w:p>
    <w:p w:rsidR="0070614D" w:rsidRDefault="0070614D" w:rsidP="0070614D">
      <w:r>
        <w:t xml:space="preserve">  Since I was so young, I can’t even remember what my mother looks like. After I got older, I already got used to the life without a mother. Although we were poor, we lived a happy life. However, we were not blessed by God. Last summer, an accident took my dad's life away from us. There is no doubt that it's a huge shock, it made our lives even worse.</w:t>
      </w:r>
    </w:p>
    <w:p w:rsidR="0070614D" w:rsidRDefault="0070614D" w:rsidP="0070614D">
      <w:r>
        <w:t xml:space="preserve">  At the beginning of this semester, when I saw parents </w:t>
      </w:r>
      <w:proofErr w:type="gramStart"/>
      <w:r>
        <w:t>accompanying  their</w:t>
      </w:r>
      <w:proofErr w:type="gramEnd"/>
      <w:r>
        <w:t xml:space="preserve"> children to school, I can’t help myself to be very sad. Even after Military Training, their parents came again. But what I could do is just crying in the corner and </w:t>
      </w:r>
      <w:proofErr w:type="gramStart"/>
      <w:r>
        <w:t>kept  asking</w:t>
      </w:r>
      <w:proofErr w:type="gramEnd"/>
      <w:r>
        <w:t xml:space="preserve"> myself why I do not have my parents. I only spend less than half of their living expenses. This is my life, it is so cruel. Later, the representatives of HEF came; they brought me warmth and made my broken heart revived.</w:t>
      </w:r>
    </w:p>
    <w:p w:rsidR="0070614D" w:rsidRDefault="0070614D" w:rsidP="0070614D">
      <w:r>
        <w:t xml:space="preserve">  Now, I don't have as much complain as I do before, maybe it is doomed. Although I cannot change anything, I could change myself. My grade is not on top, but I will try my best. I believe I can get into top three from thirties. I also believe my effort will be rewarded, one way or the other.</w:t>
      </w:r>
    </w:p>
    <w:p w:rsidR="0070614D" w:rsidRDefault="0070614D" w:rsidP="0070614D">
      <w:r>
        <w:t xml:space="preserve">  When I </w:t>
      </w:r>
      <w:proofErr w:type="gramStart"/>
      <w:r>
        <w:t>have  a</w:t>
      </w:r>
      <w:proofErr w:type="gramEnd"/>
      <w:r>
        <w:t xml:space="preserve"> job in future, I will also help other children like me to achieve their college dreams, just like you help me.</w:t>
      </w:r>
    </w:p>
    <w:p w:rsidR="0070614D" w:rsidRDefault="0070614D" w:rsidP="0070614D">
      <w:r>
        <w:t xml:space="preserve">  Finally, I'd like to thank you again for all your help. Wish you better health and happy working.</w:t>
      </w:r>
    </w:p>
    <w:p w:rsidR="0070614D" w:rsidRDefault="0070614D" w:rsidP="0070614D"/>
    <w:p w:rsidR="0070614D" w:rsidRDefault="0070614D" w:rsidP="0070614D">
      <w:r>
        <w:t>Best wishes,</w:t>
      </w:r>
    </w:p>
    <w:p w:rsidR="0070614D" w:rsidRDefault="0070614D" w:rsidP="0070614D">
      <w:proofErr w:type="spellStart"/>
      <w:r>
        <w:t>Yue</w:t>
      </w:r>
      <w:proofErr w:type="spellEnd"/>
      <w:r>
        <w:t xml:space="preserve"> </w:t>
      </w:r>
      <w:proofErr w:type="spellStart"/>
      <w:r>
        <w:t>Xu</w:t>
      </w:r>
      <w:proofErr w:type="spellEnd"/>
    </w:p>
    <w:p w:rsidR="0070614D" w:rsidRDefault="0070614D" w:rsidP="0070614D">
      <w:proofErr w:type="spellStart"/>
      <w:proofErr w:type="gramStart"/>
      <w:r>
        <w:t>JinZhai</w:t>
      </w:r>
      <w:proofErr w:type="spellEnd"/>
      <w:r>
        <w:t xml:space="preserve">  No</w:t>
      </w:r>
      <w:proofErr w:type="gramEnd"/>
      <w:r>
        <w:t xml:space="preserve"> 1  High School </w:t>
      </w:r>
    </w:p>
    <w:p w:rsidR="00686754" w:rsidRDefault="0070614D" w:rsidP="0070614D">
      <w:r>
        <w:t>Jan. 12th 2013</w:t>
      </w:r>
    </w:p>
    <w:sectPr w:rsidR="00686754" w:rsidSect="0068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0614D"/>
    <w:rsid w:val="001754BC"/>
    <w:rsid w:val="0033569A"/>
    <w:rsid w:val="00686754"/>
    <w:rsid w:val="0070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Tonghai Yang</dc:creator>
  <cp:keywords/>
  <dc:description/>
  <cp:lastModifiedBy>Tonghai Yang</cp:lastModifiedBy>
  <cp:revision>2</cp:revision>
  <dcterms:created xsi:type="dcterms:W3CDTF">2013-02-05T04:25:00Z</dcterms:created>
  <dcterms:modified xsi:type="dcterms:W3CDTF">2013-02-05T04:32:00Z</dcterms:modified>
</cp:coreProperties>
</file>