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7A" w:rsidRDefault="002A0528">
      <w:r>
        <w:rPr>
          <w:rFonts w:hint="eastAsia"/>
        </w:rPr>
        <w:t xml:space="preserve">                           </w:t>
      </w:r>
      <w:r>
        <w:rPr>
          <w:rFonts w:hint="eastAsia"/>
          <w:b/>
          <w:bCs/>
          <w:sz w:val="28"/>
          <w:szCs w:val="28"/>
        </w:rPr>
        <w:t xml:space="preserve">      </w:t>
      </w:r>
      <w:r>
        <w:rPr>
          <w:rFonts w:hint="eastAsia"/>
          <w:b/>
          <w:bCs/>
          <w:sz w:val="28"/>
          <w:szCs w:val="28"/>
        </w:rPr>
        <w:t>感恩的心</w:t>
      </w:r>
      <w:r>
        <w:rPr>
          <w:rFonts w:hint="eastAsia"/>
        </w:rPr>
        <w:t xml:space="preserve">     </w:t>
      </w:r>
    </w:p>
    <w:p w:rsidR="00260D7A" w:rsidRDefault="002A0528">
      <w:r>
        <w:rPr>
          <w:rFonts w:hint="eastAsia"/>
        </w:rPr>
        <w:t xml:space="preserve">    </w:t>
      </w:r>
      <w:r>
        <w:rPr>
          <w:rFonts w:hint="eastAsia"/>
        </w:rPr>
        <w:t>我的孩提时光是简单快乐的。虽然家中并不富裕，但尚能温饱，最重要的是我有爱我的爸爸妈妈陪伴在我的身边。从小成绩就优异，也有一个温暖的家庭，我还曾被人羡慕过。那时的我傻傻的以为，相伴既是永远。</w:t>
      </w:r>
    </w:p>
    <w:p w:rsidR="00260D7A" w:rsidRDefault="002A0528">
      <w:r>
        <w:rPr>
          <w:rFonts w:hint="eastAsia"/>
        </w:rPr>
        <w:t xml:space="preserve">    </w:t>
      </w:r>
      <w:r>
        <w:rPr>
          <w:rFonts w:hint="eastAsia"/>
        </w:rPr>
        <w:t>不料十岁那年突如其来的灾难让我就这样和爸爸天人相隔两茫茫。我曾经以为，天会这样塌下来，以后的日子将是无尽的黑暗。但是值得庆幸的是，我并没有被打垮。在那段最难熬的日子里，我和母亲相互鼓励相互安慰，直面眼前的诸多困难。也是在那段时间，我明白了生命的可贵，亲人的力量，和社会的温暖。即使在多个夜晚含泪而眠，但第二天一早还要帮助妈妈准备早餐，再微笑着去学校，努力做一个依旧乐观善良的孩子。</w:t>
      </w:r>
    </w:p>
    <w:p w:rsidR="00260D7A" w:rsidRDefault="002A0528">
      <w:r>
        <w:rPr>
          <w:rFonts w:hint="eastAsia"/>
        </w:rPr>
        <w:t xml:space="preserve">    </w:t>
      </w:r>
      <w:r>
        <w:rPr>
          <w:rFonts w:hint="eastAsia"/>
        </w:rPr>
        <w:t>那段日子的确很苦，家里的亲戚都是农民，维持生计都很不容易，也很难再向我们母女俩伸出援手。妈妈只是底层员工，微薄的薪</w:t>
      </w:r>
      <w:r>
        <w:rPr>
          <w:rFonts w:hint="eastAsia"/>
        </w:rPr>
        <w:t>水也只能勉强养家糊口。我也在学习的空余想办法减轻母亲的负担，因为不招童工，我只能自己去批发然后卖一些花儿和苹果。结果因为影响了学习，被母亲强制停止。到现在我都还记得母亲对我说的那番话，她告诉我学习才是我真正的出路，只有依靠读书走出大山，我才能见识外面的世界。她让我不必担心钱的问题，就是砸锅卖铁也要让我把书读完。我怀着愧疚与感动，将这些话吞进肚子里，记在脑海里。从那以后，便专心学习，只是在看到妈妈因操劳日渐萎缩的脊背时，我还是会难过为什么自己不能好好保护她。</w:t>
      </w:r>
    </w:p>
    <w:p w:rsidR="00260D7A" w:rsidRDefault="002A0528">
      <w:r>
        <w:rPr>
          <w:rFonts w:hint="eastAsia"/>
        </w:rPr>
        <w:t xml:space="preserve">    </w:t>
      </w:r>
      <w:r>
        <w:rPr>
          <w:rFonts w:hint="eastAsia"/>
        </w:rPr>
        <w:t>初中时，在老师的帮助下第一次接触了中美爱心</w:t>
      </w:r>
      <w:r>
        <w:rPr>
          <w:rFonts w:hint="eastAsia"/>
        </w:rPr>
        <w:t>这个温暖的大家庭，减轻了一些母亲肩上的重担。认识了杨教授和胡伯伯，以及各界的爱心人士。那时我才知道，社会上对我们这些儿童的关爱比我想象的要多得多。他们的爱心凝聚成了这个大家庭，为我们的求学路保驾护航。而我，有幸结识了我现在的一帮一资助人邹姐姐和何哥哥，他们一个是宁国人一个人荷兰人。有着令人羡慕的跨国恋情，以及两颗善良的心。每次学期末给他们写信时，我总在想着他们在遥远的那边看到这封信时会是什么感受。会感到开心吗，为我的每一次进步；会觉得欣慰吗，为我的感恩之心；会想念吗，想念祖国以及祖国的亲人。</w:t>
      </w:r>
    </w:p>
    <w:p w:rsidR="00260D7A" w:rsidRDefault="002A0528">
      <w:r>
        <w:rPr>
          <w:rFonts w:hint="eastAsia"/>
        </w:rPr>
        <w:t xml:space="preserve">    </w:t>
      </w:r>
      <w:r>
        <w:rPr>
          <w:rFonts w:hint="eastAsia"/>
        </w:rPr>
        <w:t>感谢命</w:t>
      </w:r>
      <w:r>
        <w:rPr>
          <w:rFonts w:hint="eastAsia"/>
        </w:rPr>
        <w:t>运对我的厚爱以及胡老师的帮助，让我有幸在初中毕业和回国探亲的他们见上一面。我记得那是在我回家过小年的前一天，在中美爱心的办公室里，我们聊天，畅谈，邹姐姐也给了我很多鼓励与指导。感谢中美爱心，让我在这举家团圆的日子能见上帮助了我这么久的亲人。到现在为止邹姐姐温暖的笑容和何哥哥有趣的汉语发音到现在还时常出现在我脑海里。</w:t>
      </w:r>
    </w:p>
    <w:p w:rsidR="00260D7A" w:rsidRDefault="002A0528">
      <w:r>
        <w:rPr>
          <w:rFonts w:hint="eastAsia"/>
        </w:rPr>
        <w:t xml:space="preserve">    </w:t>
      </w:r>
      <w:r>
        <w:rPr>
          <w:rFonts w:hint="eastAsia"/>
        </w:rPr>
        <w:t>记得邹姐姐是复旦大学毕业，这么优秀的她是我学习的榜样和前进的动力。在高中三年的学习中，我怀着这颗心努力的学习折，即使遇到了困难也是咬咬牙坚持了过来。终于在今年的高考中给自己交了一份满意的</w:t>
      </w:r>
      <w:r>
        <w:rPr>
          <w:rFonts w:hint="eastAsia"/>
        </w:rPr>
        <w:t>答卷，虽然比不上邹姐姐那么优秀，但是也无悔我这三年的时光了。</w:t>
      </w:r>
    </w:p>
    <w:p w:rsidR="00260D7A" w:rsidRDefault="002A0528">
      <w:r>
        <w:rPr>
          <w:rFonts w:hint="eastAsia"/>
        </w:rPr>
        <w:t xml:space="preserve">    </w:t>
      </w:r>
      <w:r>
        <w:rPr>
          <w:rFonts w:hint="eastAsia"/>
        </w:rPr>
        <w:t>这六年来，我最想说的就是感谢了。感谢中美爱心、感谢邹姐姐和何哥哥，感谢胡老师感谢杨教授……感谢那么多那么多个爱心人士，因为他们才有了今天的我。即将步入大学，我也依然会保持进取的心，不断学习提升自己。将来照顾我的母亲，并努力成长为一个对社会有用的人，再以资助人的身份，帮助那些像曾经的我一样的孩子们。以一颗感恩的心面对这个社会，我想我的未来还很长。</w:t>
      </w:r>
    </w:p>
    <w:p w:rsidR="00260D7A" w:rsidRDefault="002A0528">
      <w:r>
        <w:rPr>
          <w:rFonts w:hint="eastAsia"/>
        </w:rPr>
        <w:t xml:space="preserve">    </w:t>
      </w:r>
    </w:p>
    <w:p w:rsidR="00260D7A" w:rsidRDefault="002A0528">
      <w:r>
        <w:rPr>
          <w:rFonts w:hint="eastAsia"/>
        </w:rPr>
        <w:t xml:space="preserve">                                          </w:t>
      </w:r>
      <w:r>
        <w:rPr>
          <w:rFonts w:hint="eastAsia"/>
        </w:rPr>
        <w:t xml:space="preserve">      </w:t>
      </w:r>
      <w:r>
        <w:rPr>
          <w:rFonts w:hint="eastAsia"/>
        </w:rPr>
        <w:t>（</w:t>
      </w:r>
      <w:r>
        <w:rPr>
          <w:rFonts w:hint="eastAsia"/>
        </w:rPr>
        <w:t xml:space="preserve"> </w:t>
      </w:r>
      <w:r>
        <w:rPr>
          <w:rFonts w:hint="eastAsia"/>
        </w:rPr>
        <w:t>宁国中学</w:t>
      </w:r>
      <w:r>
        <w:rPr>
          <w:rFonts w:hint="eastAsia"/>
        </w:rPr>
        <w:t>2017</w:t>
      </w:r>
      <w:r>
        <w:rPr>
          <w:rFonts w:hint="eastAsia"/>
        </w:rPr>
        <w:t>届高中生</w:t>
      </w:r>
      <w:r>
        <w:rPr>
          <w:rFonts w:hint="eastAsia"/>
        </w:rPr>
        <w:t>XXX</w:t>
      </w:r>
      <w:bookmarkStart w:id="0" w:name="_GoBack"/>
      <w:bookmarkEnd w:id="0"/>
      <w:r>
        <w:rPr>
          <w:rFonts w:hint="eastAsia"/>
        </w:rPr>
        <w:t xml:space="preserve"> </w:t>
      </w:r>
      <w:r>
        <w:rPr>
          <w:rFonts w:hint="eastAsia"/>
        </w:rPr>
        <w:t>）</w:t>
      </w:r>
    </w:p>
    <w:sectPr w:rsidR="00260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7A"/>
    <w:rsid w:val="00260D7A"/>
    <w:rsid w:val="002A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24538D-6E8E-48B2-975F-A7A16CD2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tonghai Yang</cp:lastModifiedBy>
  <cp:revision>1</cp:revision>
  <dcterms:created xsi:type="dcterms:W3CDTF">2017-07-12T18:24:00Z</dcterms:created>
  <dcterms:modified xsi:type="dcterms:W3CDTF">2017-09-04T18:21:00Z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2052-7.5.0</vt:lpwstr>
  </property>
</Properties>
</file>