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因为爱让我懂得了爱</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亲爱的许明姐姐：</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我是来自安徽省宣城市宁国市仙霞镇一个偏僻村庄的小女孩我叫王慧，很感激能得到你</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的帮助。我想向姐姐说一下我的经历和梦想</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几经风雨——坚持就会胜利</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因为在我很小的时候妈妈就得了重病，不能干重活，全家就靠爸爸一个劳动力，爸</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爸没有什么手艺，只能靠打零工和种田补贴家用，家里还有年迈的奶奶需要抚养。但</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是人穷志不穷，爸爸对我的教育从不比别人差，在学习方面，家人对我的培养是丝毫不含</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糊，因为家人明白读书是农村孩子唯一可观的出路，只有读书才能让我见世面，也只有</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读书才能让我更好的了解外面的世界，以后才能更好的生活。可妈妈却在我初二的时候</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永远地离开我。但我知道她希望我好好学习，希望我能完成她未能完成的心愿，（妈妈小</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时候因为家里穷和身体原因未能受到应有的教育）但我相信她一定会在天上看着我成长，</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看着我进步。</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可我童年的命运似乎注定不平坦，在我高二因为生病不仅花去数十万元医药费使原本</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就不富裕的家庭负债累累，也因为一学期未上课使自己的成绩一落千丈。但我没有复读</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也没有留级，因为我坚信坚持下去就会有希望。比尔盖茨曾经说过：“人生是不公平的，</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习惯去接受它吧，永远不要抱怨。”的确，与其抱怨不如脚踏实地地拼一把，去创造一片</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属于自己的蓝天。功夫不负有心人，经过自己不懈努力，成绩终于有了一些回升。所以我</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相信只要坚持下去就会得到应有的回报。</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生命不息，奋斗不止——努力学习，珍惜现在</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或许我没有其他同学那么优越的家庭环境，但我觉得自己的斗志不比任何一位同学差。</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因为在我眼里大学是梦始的地方。当到学校的第一天时我就被这雄伟壮观的图书馆吸引了，</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我明白这就是我要的。高尔基说过“书是人类进步的阶梯”所以在大学的四年里我要充</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分利用资源，丰富自我，珍惜现在。</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传递爱心，规划未来——将爱心接力下去</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我认你帮助我不需要我为你做什么，但你应该希望当我有能力时将这份</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爱心传递下去。只要人人都向你一样献出一点爱，我们定能创造美好的明天。感谢姐姐对我的</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宋体" w:eastAsia="宋体" w:hAnsi="宋体" w:cs="Arial" w:hint="eastAsia"/>
          <w:color w:val="222222"/>
          <w:kern w:val="0"/>
          <w:sz w:val="19"/>
          <w:szCs w:val="19"/>
        </w:rPr>
        <w:t>帮助，使我的大学之路不那么崎岖，当我有能力的那一天一定将这份爱心传递下去。</w:t>
      </w:r>
    </w:p>
    <w:p w:rsidR="0030509B" w:rsidRPr="0030509B" w:rsidRDefault="0030509B" w:rsidP="0030509B">
      <w:pPr>
        <w:widowControl/>
        <w:shd w:val="clear" w:color="auto" w:fill="FFFFFF"/>
        <w:jc w:val="left"/>
        <w:rPr>
          <w:rFonts w:ascii="Arial" w:eastAsia="宋体" w:hAnsi="Arial" w:cs="Arial"/>
          <w:color w:val="222222"/>
          <w:kern w:val="0"/>
          <w:sz w:val="19"/>
          <w:szCs w:val="19"/>
        </w:rPr>
      </w:pPr>
      <w:r w:rsidRPr="0030509B">
        <w:rPr>
          <w:rFonts w:ascii="Times New Roman" w:eastAsia="宋体" w:hAnsi="Times New Roman" w:cs="Times New Roman"/>
          <w:color w:val="222222"/>
          <w:kern w:val="0"/>
          <w:sz w:val="19"/>
          <w:szCs w:val="19"/>
        </w:rPr>
        <w:t>  </w:t>
      </w:r>
      <w:r w:rsidRPr="0030509B">
        <w:rPr>
          <w:rFonts w:ascii="宋体" w:eastAsia="宋体" w:hAnsi="宋体" w:cs="Arial" w:hint="eastAsia"/>
          <w:color w:val="222222"/>
          <w:kern w:val="0"/>
          <w:sz w:val="19"/>
          <w:szCs w:val="19"/>
        </w:rPr>
        <w:t>最后祝姐姐新的一年里工作顺利天天开心！</w:t>
      </w:r>
      <w:r w:rsidRPr="0030509B">
        <w:rPr>
          <w:rFonts w:ascii="Times New Roman" w:eastAsia="宋体" w:hAnsi="Times New Roman" w:cs="Times New Roman"/>
          <w:color w:val="222222"/>
          <w:kern w:val="0"/>
          <w:sz w:val="19"/>
          <w:szCs w:val="19"/>
        </w:rPr>
        <w:t xml:space="preserve">Happy Silent </w:t>
      </w:r>
      <w:proofErr w:type="spellStart"/>
      <w:r w:rsidRPr="0030509B">
        <w:rPr>
          <w:rFonts w:ascii="Times New Roman" w:eastAsia="宋体" w:hAnsi="Times New Roman" w:cs="Times New Roman"/>
          <w:color w:val="222222"/>
          <w:kern w:val="0"/>
          <w:sz w:val="19"/>
          <w:szCs w:val="19"/>
        </w:rPr>
        <w:t>Night</w:t>
      </w:r>
      <w:proofErr w:type="gramStart"/>
      <w:r w:rsidRPr="0030509B">
        <w:rPr>
          <w:rFonts w:ascii="Times New Roman" w:eastAsia="宋体" w:hAnsi="Times New Roman" w:cs="Times New Roman"/>
          <w:color w:val="222222"/>
          <w:kern w:val="0"/>
          <w:sz w:val="19"/>
          <w:szCs w:val="19"/>
        </w:rPr>
        <w:t>!Happy</w:t>
      </w:r>
      <w:proofErr w:type="spellEnd"/>
      <w:proofErr w:type="gramEnd"/>
      <w:r w:rsidRPr="0030509B">
        <w:rPr>
          <w:rFonts w:ascii="Times New Roman" w:eastAsia="宋体" w:hAnsi="Times New Roman" w:cs="Times New Roman"/>
          <w:color w:val="222222"/>
          <w:kern w:val="0"/>
          <w:sz w:val="19"/>
          <w:szCs w:val="19"/>
        </w:rPr>
        <w:t xml:space="preserve"> Christmas!</w:t>
      </w:r>
    </w:p>
    <w:p w:rsidR="009B2AB9" w:rsidRDefault="009B2AB9">
      <w:bookmarkStart w:id="0" w:name="_GoBack"/>
      <w:bookmarkEnd w:id="0"/>
    </w:p>
    <w:sectPr w:rsidR="009B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8C"/>
    <w:rsid w:val="00003143"/>
    <w:rsid w:val="000113E7"/>
    <w:rsid w:val="00013367"/>
    <w:rsid w:val="00023BF1"/>
    <w:rsid w:val="00025954"/>
    <w:rsid w:val="00062695"/>
    <w:rsid w:val="000630BD"/>
    <w:rsid w:val="000707D9"/>
    <w:rsid w:val="0008249D"/>
    <w:rsid w:val="000B2F25"/>
    <w:rsid w:val="000B6CA9"/>
    <w:rsid w:val="000E123F"/>
    <w:rsid w:val="000E2DBE"/>
    <w:rsid w:val="000E62A3"/>
    <w:rsid w:val="0010163A"/>
    <w:rsid w:val="00107E7C"/>
    <w:rsid w:val="00116650"/>
    <w:rsid w:val="001619DE"/>
    <w:rsid w:val="001650BF"/>
    <w:rsid w:val="0017089E"/>
    <w:rsid w:val="00176DA1"/>
    <w:rsid w:val="00182865"/>
    <w:rsid w:val="00197403"/>
    <w:rsid w:val="001B5308"/>
    <w:rsid w:val="001C6F83"/>
    <w:rsid w:val="001D52F9"/>
    <w:rsid w:val="001E0E2B"/>
    <w:rsid w:val="001F75D3"/>
    <w:rsid w:val="00210D01"/>
    <w:rsid w:val="00216BB0"/>
    <w:rsid w:val="00233B3B"/>
    <w:rsid w:val="0025797E"/>
    <w:rsid w:val="00264A36"/>
    <w:rsid w:val="00265379"/>
    <w:rsid w:val="002729D0"/>
    <w:rsid w:val="00276E2F"/>
    <w:rsid w:val="00297656"/>
    <w:rsid w:val="002B2B00"/>
    <w:rsid w:val="002D04DD"/>
    <w:rsid w:val="002F0772"/>
    <w:rsid w:val="002F0CA9"/>
    <w:rsid w:val="0030509B"/>
    <w:rsid w:val="00311E08"/>
    <w:rsid w:val="003238A7"/>
    <w:rsid w:val="00334E10"/>
    <w:rsid w:val="00337014"/>
    <w:rsid w:val="003851AD"/>
    <w:rsid w:val="003953B5"/>
    <w:rsid w:val="003A5EEE"/>
    <w:rsid w:val="003A6792"/>
    <w:rsid w:val="003B2716"/>
    <w:rsid w:val="003B780C"/>
    <w:rsid w:val="003C694B"/>
    <w:rsid w:val="003D4E97"/>
    <w:rsid w:val="00401DCA"/>
    <w:rsid w:val="00413883"/>
    <w:rsid w:val="0043215D"/>
    <w:rsid w:val="00447BF2"/>
    <w:rsid w:val="004572BF"/>
    <w:rsid w:val="0048483E"/>
    <w:rsid w:val="004A1C8C"/>
    <w:rsid w:val="004B5404"/>
    <w:rsid w:val="004B5461"/>
    <w:rsid w:val="004B596C"/>
    <w:rsid w:val="004B7C42"/>
    <w:rsid w:val="004C60D2"/>
    <w:rsid w:val="004E45A2"/>
    <w:rsid w:val="004E7C79"/>
    <w:rsid w:val="004F38D2"/>
    <w:rsid w:val="00507EDD"/>
    <w:rsid w:val="005106BE"/>
    <w:rsid w:val="005108D6"/>
    <w:rsid w:val="00522E3B"/>
    <w:rsid w:val="00524817"/>
    <w:rsid w:val="00541369"/>
    <w:rsid w:val="00564885"/>
    <w:rsid w:val="005671C7"/>
    <w:rsid w:val="00576B35"/>
    <w:rsid w:val="00580417"/>
    <w:rsid w:val="00595B6D"/>
    <w:rsid w:val="005A3497"/>
    <w:rsid w:val="005A404E"/>
    <w:rsid w:val="005B7631"/>
    <w:rsid w:val="005B7B24"/>
    <w:rsid w:val="005C7517"/>
    <w:rsid w:val="005D0E70"/>
    <w:rsid w:val="005D1C17"/>
    <w:rsid w:val="005E3E41"/>
    <w:rsid w:val="006034AD"/>
    <w:rsid w:val="00610B09"/>
    <w:rsid w:val="00616AEF"/>
    <w:rsid w:val="006219AE"/>
    <w:rsid w:val="0064228A"/>
    <w:rsid w:val="00643CAC"/>
    <w:rsid w:val="0065189C"/>
    <w:rsid w:val="00671639"/>
    <w:rsid w:val="006A3924"/>
    <w:rsid w:val="006B3763"/>
    <w:rsid w:val="006B58CC"/>
    <w:rsid w:val="006C1F4C"/>
    <w:rsid w:val="006C51BA"/>
    <w:rsid w:val="006D3A20"/>
    <w:rsid w:val="006E3E4D"/>
    <w:rsid w:val="006F41EB"/>
    <w:rsid w:val="00702C73"/>
    <w:rsid w:val="00713CF6"/>
    <w:rsid w:val="00725177"/>
    <w:rsid w:val="00737632"/>
    <w:rsid w:val="00744AAA"/>
    <w:rsid w:val="0075105B"/>
    <w:rsid w:val="00765FA4"/>
    <w:rsid w:val="00767FB9"/>
    <w:rsid w:val="00777960"/>
    <w:rsid w:val="00785F52"/>
    <w:rsid w:val="00793AEA"/>
    <w:rsid w:val="0079492A"/>
    <w:rsid w:val="007A787D"/>
    <w:rsid w:val="007A7A2B"/>
    <w:rsid w:val="007B668C"/>
    <w:rsid w:val="007D2CB0"/>
    <w:rsid w:val="007E7F84"/>
    <w:rsid w:val="00800A9A"/>
    <w:rsid w:val="00811D87"/>
    <w:rsid w:val="00814A2D"/>
    <w:rsid w:val="00817DD0"/>
    <w:rsid w:val="008320AC"/>
    <w:rsid w:val="00836CE6"/>
    <w:rsid w:val="008375A1"/>
    <w:rsid w:val="00845287"/>
    <w:rsid w:val="00847EE7"/>
    <w:rsid w:val="00866DAF"/>
    <w:rsid w:val="008856FB"/>
    <w:rsid w:val="00885FA9"/>
    <w:rsid w:val="0088694D"/>
    <w:rsid w:val="00892DD5"/>
    <w:rsid w:val="008D0E56"/>
    <w:rsid w:val="008E5600"/>
    <w:rsid w:val="008F001B"/>
    <w:rsid w:val="008F1958"/>
    <w:rsid w:val="008F19B3"/>
    <w:rsid w:val="008F78F8"/>
    <w:rsid w:val="00906D3C"/>
    <w:rsid w:val="00915218"/>
    <w:rsid w:val="00925EF4"/>
    <w:rsid w:val="00941A94"/>
    <w:rsid w:val="0098027A"/>
    <w:rsid w:val="009929AE"/>
    <w:rsid w:val="0099394E"/>
    <w:rsid w:val="009940ED"/>
    <w:rsid w:val="009A5390"/>
    <w:rsid w:val="009B2AB9"/>
    <w:rsid w:val="009C1AD5"/>
    <w:rsid w:val="009C4EF4"/>
    <w:rsid w:val="009C6805"/>
    <w:rsid w:val="009E5A38"/>
    <w:rsid w:val="009F1022"/>
    <w:rsid w:val="009F5974"/>
    <w:rsid w:val="009F5BB5"/>
    <w:rsid w:val="00A146B6"/>
    <w:rsid w:val="00A147F5"/>
    <w:rsid w:val="00A22EDD"/>
    <w:rsid w:val="00A5162A"/>
    <w:rsid w:val="00A51766"/>
    <w:rsid w:val="00A53A3B"/>
    <w:rsid w:val="00A53F11"/>
    <w:rsid w:val="00A54D69"/>
    <w:rsid w:val="00A62A69"/>
    <w:rsid w:val="00A655BD"/>
    <w:rsid w:val="00A72371"/>
    <w:rsid w:val="00A724B1"/>
    <w:rsid w:val="00A7405F"/>
    <w:rsid w:val="00A82BBC"/>
    <w:rsid w:val="00A86CA0"/>
    <w:rsid w:val="00A913C3"/>
    <w:rsid w:val="00A94EB6"/>
    <w:rsid w:val="00AB4E77"/>
    <w:rsid w:val="00AC667A"/>
    <w:rsid w:val="00AD197A"/>
    <w:rsid w:val="00AE7357"/>
    <w:rsid w:val="00AF427F"/>
    <w:rsid w:val="00AF4A13"/>
    <w:rsid w:val="00AF517E"/>
    <w:rsid w:val="00B032B0"/>
    <w:rsid w:val="00B03445"/>
    <w:rsid w:val="00B03EAC"/>
    <w:rsid w:val="00B050E9"/>
    <w:rsid w:val="00B067FC"/>
    <w:rsid w:val="00B1329F"/>
    <w:rsid w:val="00B2072F"/>
    <w:rsid w:val="00B2728E"/>
    <w:rsid w:val="00B35917"/>
    <w:rsid w:val="00B3604F"/>
    <w:rsid w:val="00B432E8"/>
    <w:rsid w:val="00B528BE"/>
    <w:rsid w:val="00B60964"/>
    <w:rsid w:val="00B61068"/>
    <w:rsid w:val="00B64528"/>
    <w:rsid w:val="00B7344F"/>
    <w:rsid w:val="00B736A9"/>
    <w:rsid w:val="00B81D13"/>
    <w:rsid w:val="00BB481A"/>
    <w:rsid w:val="00BB535C"/>
    <w:rsid w:val="00BC3587"/>
    <w:rsid w:val="00BC6C73"/>
    <w:rsid w:val="00BD36CE"/>
    <w:rsid w:val="00BD5399"/>
    <w:rsid w:val="00BF2281"/>
    <w:rsid w:val="00BF75AF"/>
    <w:rsid w:val="00C03D77"/>
    <w:rsid w:val="00C115A1"/>
    <w:rsid w:val="00C16024"/>
    <w:rsid w:val="00C22EF3"/>
    <w:rsid w:val="00C52B80"/>
    <w:rsid w:val="00C53BBB"/>
    <w:rsid w:val="00C66327"/>
    <w:rsid w:val="00C66455"/>
    <w:rsid w:val="00C710A6"/>
    <w:rsid w:val="00C81B62"/>
    <w:rsid w:val="00C81C50"/>
    <w:rsid w:val="00C86643"/>
    <w:rsid w:val="00C90956"/>
    <w:rsid w:val="00CA1C9A"/>
    <w:rsid w:val="00CA22E5"/>
    <w:rsid w:val="00CA32A6"/>
    <w:rsid w:val="00CA43FA"/>
    <w:rsid w:val="00CC3B25"/>
    <w:rsid w:val="00CC4956"/>
    <w:rsid w:val="00CC65AD"/>
    <w:rsid w:val="00CE7924"/>
    <w:rsid w:val="00CF3184"/>
    <w:rsid w:val="00D11625"/>
    <w:rsid w:val="00D360DA"/>
    <w:rsid w:val="00D42BD9"/>
    <w:rsid w:val="00D61ACB"/>
    <w:rsid w:val="00D64168"/>
    <w:rsid w:val="00D754E4"/>
    <w:rsid w:val="00D84263"/>
    <w:rsid w:val="00D84D05"/>
    <w:rsid w:val="00D95663"/>
    <w:rsid w:val="00DA2810"/>
    <w:rsid w:val="00DF1DD9"/>
    <w:rsid w:val="00DF612C"/>
    <w:rsid w:val="00E158A5"/>
    <w:rsid w:val="00E159CE"/>
    <w:rsid w:val="00E30595"/>
    <w:rsid w:val="00E34E0F"/>
    <w:rsid w:val="00E34ED2"/>
    <w:rsid w:val="00E4214D"/>
    <w:rsid w:val="00E47C95"/>
    <w:rsid w:val="00E73E52"/>
    <w:rsid w:val="00E77C3D"/>
    <w:rsid w:val="00E9241B"/>
    <w:rsid w:val="00EB67D8"/>
    <w:rsid w:val="00EC2B51"/>
    <w:rsid w:val="00EC3E17"/>
    <w:rsid w:val="00ED0D30"/>
    <w:rsid w:val="00ED10A0"/>
    <w:rsid w:val="00ED201C"/>
    <w:rsid w:val="00EE25F2"/>
    <w:rsid w:val="00EF0722"/>
    <w:rsid w:val="00F210F2"/>
    <w:rsid w:val="00F41708"/>
    <w:rsid w:val="00F47E97"/>
    <w:rsid w:val="00F60823"/>
    <w:rsid w:val="00F64D89"/>
    <w:rsid w:val="00F81C16"/>
    <w:rsid w:val="00F845EB"/>
    <w:rsid w:val="00F91FCE"/>
    <w:rsid w:val="00F92743"/>
    <w:rsid w:val="00FA1845"/>
    <w:rsid w:val="00FA34DF"/>
    <w:rsid w:val="00FD2A20"/>
    <w:rsid w:val="00FD445E"/>
    <w:rsid w:val="00FD6AF8"/>
    <w:rsid w:val="00FD6D2D"/>
    <w:rsid w:val="00FD7F10"/>
    <w:rsid w:val="00FE142F"/>
    <w:rsid w:val="00FE330F"/>
    <w:rsid w:val="00FE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0FA5F-1164-4D6C-BC5D-205A8D50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tonghai Yang</dc:creator>
  <cp:keywords/>
  <dc:description/>
  <cp:lastModifiedBy>tonghai Yang</cp:lastModifiedBy>
  <cp:revision>2</cp:revision>
  <dcterms:created xsi:type="dcterms:W3CDTF">2014-12-19T14:06:00Z</dcterms:created>
  <dcterms:modified xsi:type="dcterms:W3CDTF">2014-12-19T14:07:00Z</dcterms:modified>
</cp:coreProperties>
</file>